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1402A" w:rsidRDefault="002F7B14" w:rsidP="00D55B2C">
      <w:pPr>
        <w:jc w:val="center"/>
        <w:rPr>
          <w:rFonts w:ascii="Times New Roman" w:hAnsi="Times New Roman" w:cs="Times New Roman"/>
        </w:rPr>
      </w:pPr>
      <w:r w:rsidRPr="0081402A">
        <w:rPr>
          <w:rFonts w:ascii="Times New Roman" w:hAnsi="Times New Roman" w:cs="Times New Roman"/>
        </w:rPr>
        <w:t>План</w:t>
      </w:r>
    </w:p>
    <w:p w:rsidR="002F7B14" w:rsidRPr="0081402A" w:rsidRDefault="002F7B14" w:rsidP="00D55B2C">
      <w:pPr>
        <w:jc w:val="center"/>
        <w:rPr>
          <w:rFonts w:ascii="Times New Roman" w:hAnsi="Times New Roman" w:cs="Times New Roman"/>
        </w:rPr>
      </w:pPr>
      <w:r w:rsidRPr="0081402A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2F7B14" w:rsidRPr="0081402A" w:rsidRDefault="001B2B2D" w:rsidP="00D55B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21- 27</w:t>
      </w:r>
      <w:r w:rsidR="00587899" w:rsidRPr="0081402A">
        <w:rPr>
          <w:rFonts w:ascii="Times New Roman" w:hAnsi="Times New Roman" w:cs="Times New Roman"/>
        </w:rPr>
        <w:t>. 03</w:t>
      </w:r>
      <w:r w:rsidR="007D21FD" w:rsidRPr="0081402A">
        <w:rPr>
          <w:rFonts w:ascii="Times New Roman" w:hAnsi="Times New Roman" w:cs="Times New Roman"/>
        </w:rPr>
        <w:t>.</w:t>
      </w:r>
      <w:r w:rsidR="002F7B14" w:rsidRPr="0081402A">
        <w:rPr>
          <w:rFonts w:ascii="Times New Roman" w:hAnsi="Times New Roman" w:cs="Times New Roman"/>
        </w:rPr>
        <w:t xml:space="preserve"> 2022.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3260"/>
        <w:gridCol w:w="2410"/>
        <w:gridCol w:w="709"/>
        <w:gridCol w:w="2409"/>
      </w:tblGrid>
      <w:tr w:rsidR="002F7B14" w:rsidRPr="0081402A" w:rsidTr="00D704B5">
        <w:tc>
          <w:tcPr>
            <w:tcW w:w="709" w:type="dxa"/>
          </w:tcPr>
          <w:p w:rsidR="002F7B14" w:rsidRPr="0081402A" w:rsidRDefault="002F7B14" w:rsidP="00590F36">
            <w:pPr>
              <w:ind w:right="419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260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10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709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09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61C6E" w:rsidRPr="0081402A" w:rsidTr="00D704B5">
        <w:trPr>
          <w:trHeight w:val="1446"/>
        </w:trPr>
        <w:tc>
          <w:tcPr>
            <w:tcW w:w="709" w:type="dxa"/>
          </w:tcPr>
          <w:p w:rsidR="00561C6E" w:rsidRPr="0081402A" w:rsidRDefault="001E1879" w:rsidP="00561C6E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561C6E" w:rsidRPr="00006A4B" w:rsidRDefault="00561C6E" w:rsidP="00561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21.03.22</w:t>
            </w:r>
          </w:p>
        </w:tc>
        <w:tc>
          <w:tcPr>
            <w:tcW w:w="3260" w:type="dxa"/>
          </w:tcPr>
          <w:p w:rsidR="00561C6E" w:rsidRPr="00006A4B" w:rsidRDefault="00561C6E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мероприятиях: Международный день </w:t>
            </w:r>
            <w:proofErr w:type="spellStart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Навруз</w:t>
            </w:r>
            <w:proofErr w:type="spellEnd"/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.  (</w:t>
            </w:r>
            <w:r w:rsidR="001E18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Отмечается 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2010 год)</w:t>
            </w:r>
          </w:p>
        </w:tc>
        <w:tc>
          <w:tcPr>
            <w:tcW w:w="2410" w:type="dxa"/>
          </w:tcPr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709" w:type="dxa"/>
          </w:tcPr>
          <w:p w:rsidR="00561C6E" w:rsidRPr="0081402A" w:rsidRDefault="00E7724D" w:rsidP="0056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09" w:type="dxa"/>
          </w:tcPr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561C6E" w:rsidRPr="0081402A" w:rsidTr="00D704B5">
        <w:tc>
          <w:tcPr>
            <w:tcW w:w="709" w:type="dxa"/>
          </w:tcPr>
          <w:p w:rsidR="00561C6E" w:rsidRPr="0081402A" w:rsidRDefault="001E1879" w:rsidP="00561C6E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561C6E" w:rsidRPr="00006A4B" w:rsidRDefault="00561C6E" w:rsidP="00561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22.03.22</w:t>
            </w:r>
          </w:p>
        </w:tc>
        <w:tc>
          <w:tcPr>
            <w:tcW w:w="3260" w:type="dxa"/>
          </w:tcPr>
          <w:p w:rsidR="00561C6E" w:rsidRPr="00006A4B" w:rsidRDefault="00561C6E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Пятиминутка  «День штурмана Военно-воздушных сил России».</w:t>
            </w:r>
          </w:p>
        </w:tc>
        <w:tc>
          <w:tcPr>
            <w:tcW w:w="2410" w:type="dxa"/>
          </w:tcPr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Во всех юнармейских отрядах</w:t>
            </w:r>
          </w:p>
        </w:tc>
        <w:tc>
          <w:tcPr>
            <w:tcW w:w="709" w:type="dxa"/>
          </w:tcPr>
          <w:p w:rsidR="00561C6E" w:rsidRPr="0081402A" w:rsidRDefault="00E7724D" w:rsidP="0056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09" w:type="dxa"/>
          </w:tcPr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561C6E" w:rsidRPr="0081402A" w:rsidTr="00D704B5">
        <w:tc>
          <w:tcPr>
            <w:tcW w:w="709" w:type="dxa"/>
          </w:tcPr>
          <w:p w:rsidR="00561C6E" w:rsidRPr="0081402A" w:rsidRDefault="001E1879" w:rsidP="00561C6E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561C6E" w:rsidRDefault="00561C6E" w:rsidP="00561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24.03.22</w:t>
            </w:r>
          </w:p>
        </w:tc>
        <w:tc>
          <w:tcPr>
            <w:tcW w:w="3260" w:type="dxa"/>
          </w:tcPr>
          <w:p w:rsidR="00561C6E" w:rsidRPr="00006A4B" w:rsidRDefault="00B62EB2" w:rsidP="00B62E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62EB2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</w:t>
            </w:r>
            <w:proofErr w:type="gramEnd"/>
            <w:r w:rsidRPr="00B6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посвященный присвоению звания Героя Советского Союза.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>Федоров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 24.03.45 г. 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>(Украинский фронт)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61C6E" w:rsidRPr="0081402A" w:rsidRDefault="00B62EB2" w:rsidP="00561C6E">
            <w:pPr>
              <w:rPr>
                <w:rFonts w:ascii="Times New Roman" w:hAnsi="Times New Roman" w:cs="Times New Roman"/>
              </w:rPr>
            </w:pPr>
            <w:r w:rsidRPr="00B62EB2">
              <w:rPr>
                <w:rFonts w:ascii="Times New Roman" w:hAnsi="Times New Roman" w:cs="Times New Roman"/>
              </w:rPr>
              <w:t>Отряд имени Героя Советского Союза Ивана Михайловича Федорова</w:t>
            </w:r>
          </w:p>
        </w:tc>
        <w:tc>
          <w:tcPr>
            <w:tcW w:w="709" w:type="dxa"/>
          </w:tcPr>
          <w:p w:rsidR="00561C6E" w:rsidRPr="0081402A" w:rsidRDefault="00561C6E" w:rsidP="00561C6E">
            <w:pPr>
              <w:jc w:val="center"/>
              <w:rPr>
                <w:rFonts w:ascii="Times New Roman" w:hAnsi="Times New Roman" w:cs="Times New Roman"/>
              </w:rPr>
            </w:pPr>
          </w:p>
          <w:p w:rsidR="00561C6E" w:rsidRPr="0081402A" w:rsidRDefault="00E7724D" w:rsidP="0056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561C6E" w:rsidRPr="0081402A" w:rsidRDefault="00561C6E" w:rsidP="00561C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561C6E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74135E" w:rsidRPr="0081402A" w:rsidRDefault="0074135E" w:rsidP="0074135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74135E" w:rsidRPr="0081402A" w:rsidRDefault="0074135E" w:rsidP="007413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</w:p>
        </w:tc>
      </w:tr>
      <w:tr w:rsidR="00561C6E" w:rsidRPr="0081402A" w:rsidTr="00D704B5">
        <w:tc>
          <w:tcPr>
            <w:tcW w:w="709" w:type="dxa"/>
          </w:tcPr>
          <w:p w:rsidR="00561C6E" w:rsidRPr="0081402A" w:rsidRDefault="001E1879" w:rsidP="00561C6E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561C6E" w:rsidRDefault="00561C6E" w:rsidP="00561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24.03.22</w:t>
            </w:r>
          </w:p>
        </w:tc>
        <w:tc>
          <w:tcPr>
            <w:tcW w:w="3260" w:type="dxa"/>
          </w:tcPr>
          <w:p w:rsidR="00561C6E" w:rsidRDefault="00B62EB2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2E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Мужества посвященный 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>Субботин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 стал полным кавалером Славы в 24.03.45.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(Прибалтийский фронт)</w:t>
            </w:r>
          </w:p>
        </w:tc>
        <w:tc>
          <w:tcPr>
            <w:tcW w:w="2410" w:type="dxa"/>
          </w:tcPr>
          <w:p w:rsidR="00561C6E" w:rsidRPr="0081402A" w:rsidRDefault="00B62EB2" w:rsidP="00561C6E">
            <w:pPr>
              <w:rPr>
                <w:rFonts w:ascii="Times New Roman" w:hAnsi="Times New Roman" w:cs="Times New Roman"/>
              </w:rPr>
            </w:pPr>
            <w:r w:rsidRPr="00B62EB2">
              <w:rPr>
                <w:rFonts w:ascii="Times New Roman" w:hAnsi="Times New Roman" w:cs="Times New Roman"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709" w:type="dxa"/>
          </w:tcPr>
          <w:p w:rsidR="00561C6E" w:rsidRPr="0081402A" w:rsidRDefault="00E7724D" w:rsidP="0056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09" w:type="dxa"/>
          </w:tcPr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561C6E" w:rsidRPr="0081402A" w:rsidRDefault="0074135E" w:rsidP="00561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561C6E" w:rsidRPr="0081402A" w:rsidTr="00D704B5">
        <w:tc>
          <w:tcPr>
            <w:tcW w:w="709" w:type="dxa"/>
          </w:tcPr>
          <w:p w:rsidR="00561C6E" w:rsidRPr="0081402A" w:rsidRDefault="001E1879" w:rsidP="00561C6E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561C6E" w:rsidRDefault="00561C6E" w:rsidP="00561C6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1FB">
              <w:rPr>
                <w:rFonts w:ascii="Times New Roman" w:hAnsi="Times New Roman" w:cs="Times New Roman"/>
                <w:bCs/>
                <w:sz w:val="24"/>
                <w:szCs w:val="24"/>
              </w:rPr>
              <w:t>24.03.22</w:t>
            </w:r>
          </w:p>
        </w:tc>
        <w:tc>
          <w:tcPr>
            <w:tcW w:w="3260" w:type="dxa"/>
          </w:tcPr>
          <w:p w:rsidR="00561C6E" w:rsidRDefault="00B62EB2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«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Платонов В.Р.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24.03.45 г. с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>тал полным кавалером Славы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61C6E">
              <w:t xml:space="preserve"> </w:t>
            </w:r>
            <w:r w:rsidR="00561C6E">
              <w:rPr>
                <w:rFonts w:ascii="Times New Roman" w:hAnsi="Times New Roman" w:cs="Times New Roman"/>
                <w:bCs/>
                <w:sz w:val="24"/>
                <w:szCs w:val="24"/>
              </w:rPr>
              <w:t>(Украинский фронт</w:t>
            </w:r>
            <w:r w:rsidR="00561C6E" w:rsidRPr="00753CB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561C6E" w:rsidRPr="0081402A" w:rsidRDefault="00B62EB2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62EB2">
              <w:rPr>
                <w:rFonts w:ascii="Times New Roman" w:hAnsi="Times New Roman" w:cs="Times New Roman"/>
                <w:bCs/>
              </w:rPr>
              <w:t>Отряд имени Полного кавалера ордена Славы Ивана Павловича Субботина</w:t>
            </w:r>
          </w:p>
        </w:tc>
        <w:tc>
          <w:tcPr>
            <w:tcW w:w="709" w:type="dxa"/>
          </w:tcPr>
          <w:p w:rsidR="00561C6E" w:rsidRPr="0081402A" w:rsidRDefault="00E7724D" w:rsidP="0056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09" w:type="dxa"/>
          </w:tcPr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561C6E" w:rsidRPr="0081402A" w:rsidRDefault="00561C6E" w:rsidP="00561C6E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561C6E" w:rsidRPr="0081402A" w:rsidRDefault="0074135E" w:rsidP="00561C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156724" w:rsidRPr="0081402A" w:rsidTr="00D704B5">
        <w:trPr>
          <w:trHeight w:val="1518"/>
        </w:trPr>
        <w:tc>
          <w:tcPr>
            <w:tcW w:w="709" w:type="dxa"/>
          </w:tcPr>
          <w:p w:rsidR="00156724" w:rsidRPr="0081402A" w:rsidRDefault="001E1879" w:rsidP="00E7724D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156724" w:rsidRPr="00F261FB" w:rsidRDefault="00156724" w:rsidP="00E7724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течении всего времени</w:t>
            </w:r>
          </w:p>
        </w:tc>
        <w:tc>
          <w:tcPr>
            <w:tcW w:w="3260" w:type="dxa"/>
          </w:tcPr>
          <w:p w:rsidR="00156724" w:rsidRDefault="00156724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«Письмо солдату»,</w:t>
            </w:r>
            <w:r w:rsidRPr="00187A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«Видео открытка солдату»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56724" w:rsidRDefault="00156724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7724D">
              <w:rPr>
                <w:rFonts w:ascii="Times New Roman" w:hAnsi="Times New Roman" w:cs="Times New Roman"/>
                <w:bCs/>
                <w:sz w:val="24"/>
                <w:szCs w:val="24"/>
              </w:rPr>
              <w:t>Флэшмоб</w:t>
            </w:r>
            <w:proofErr w:type="spellEnd"/>
            <w:r w:rsidRPr="00E77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поддержки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 РФ.</w:t>
            </w:r>
          </w:p>
          <w:p w:rsidR="00156724" w:rsidRDefault="00156724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724D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ЛДНР «Взрослый разговор о мире»</w:t>
            </w:r>
          </w:p>
        </w:tc>
        <w:tc>
          <w:tcPr>
            <w:tcW w:w="2410" w:type="dxa"/>
          </w:tcPr>
          <w:p w:rsidR="00156724" w:rsidRPr="0081402A" w:rsidRDefault="00156724" w:rsidP="00561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7724D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</w:tc>
        <w:tc>
          <w:tcPr>
            <w:tcW w:w="709" w:type="dxa"/>
          </w:tcPr>
          <w:p w:rsidR="00156724" w:rsidRPr="0081402A" w:rsidRDefault="00156724" w:rsidP="00561C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09" w:type="dxa"/>
          </w:tcPr>
          <w:p w:rsidR="00156724" w:rsidRPr="00E7724D" w:rsidRDefault="00156724" w:rsidP="00E7724D">
            <w:pPr>
              <w:rPr>
                <w:rFonts w:ascii="Times New Roman" w:hAnsi="Times New Roman" w:cs="Times New Roman"/>
              </w:rPr>
            </w:pPr>
            <w:r w:rsidRPr="00E7724D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56724" w:rsidRPr="00E7724D" w:rsidRDefault="00156724" w:rsidP="00E7724D">
            <w:pPr>
              <w:rPr>
                <w:rFonts w:ascii="Times New Roman" w:hAnsi="Times New Roman" w:cs="Times New Roman"/>
              </w:rPr>
            </w:pPr>
            <w:r w:rsidRPr="00E7724D">
              <w:rPr>
                <w:rFonts w:ascii="Times New Roman" w:hAnsi="Times New Roman" w:cs="Times New Roman"/>
              </w:rPr>
              <w:t>Координаторы</w:t>
            </w:r>
          </w:p>
          <w:p w:rsidR="00156724" w:rsidRPr="00E7724D" w:rsidRDefault="00156724" w:rsidP="00E7724D">
            <w:pPr>
              <w:rPr>
                <w:rFonts w:ascii="Times New Roman" w:hAnsi="Times New Roman" w:cs="Times New Roman"/>
              </w:rPr>
            </w:pPr>
            <w:r w:rsidRPr="00E7724D">
              <w:rPr>
                <w:rFonts w:ascii="Times New Roman" w:hAnsi="Times New Roman" w:cs="Times New Roman"/>
              </w:rPr>
              <w:t>Командиры</w:t>
            </w:r>
          </w:p>
          <w:p w:rsidR="00156724" w:rsidRPr="00E7724D" w:rsidRDefault="00156724" w:rsidP="00E7724D">
            <w:pPr>
              <w:rPr>
                <w:rFonts w:ascii="Times New Roman" w:hAnsi="Times New Roman" w:cs="Times New Roman"/>
              </w:rPr>
            </w:pPr>
            <w:proofErr w:type="spellStart"/>
            <w:r w:rsidRPr="00E7724D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56724" w:rsidRPr="0081402A" w:rsidRDefault="00156724" w:rsidP="00E7724D">
            <w:pPr>
              <w:rPr>
                <w:rFonts w:ascii="Times New Roman" w:hAnsi="Times New Roman" w:cs="Times New Roman"/>
              </w:rPr>
            </w:pPr>
            <w:r w:rsidRPr="00E7724D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6C388F" w:rsidRPr="0081402A" w:rsidTr="00D704B5">
        <w:tc>
          <w:tcPr>
            <w:tcW w:w="709" w:type="dxa"/>
          </w:tcPr>
          <w:p w:rsidR="006C388F" w:rsidRDefault="001E1879" w:rsidP="006C388F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6C388F" w:rsidRPr="00F261FB" w:rsidRDefault="006C388F" w:rsidP="006C38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25.03.22</w:t>
            </w:r>
          </w:p>
        </w:tc>
        <w:tc>
          <w:tcPr>
            <w:tcW w:w="3260" w:type="dxa"/>
          </w:tcPr>
          <w:p w:rsidR="006C388F" w:rsidRPr="00E7724D" w:rsidRDefault="006C388F" w:rsidP="006C3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Днем работников культуры.</w:t>
            </w:r>
          </w:p>
        </w:tc>
        <w:tc>
          <w:tcPr>
            <w:tcW w:w="2410" w:type="dxa"/>
          </w:tcPr>
          <w:p w:rsidR="006C388F" w:rsidRPr="0081402A" w:rsidRDefault="006C388F" w:rsidP="006C3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C388F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</w:tc>
        <w:tc>
          <w:tcPr>
            <w:tcW w:w="709" w:type="dxa"/>
          </w:tcPr>
          <w:p w:rsidR="006C388F" w:rsidRPr="0081402A" w:rsidRDefault="00156724" w:rsidP="006C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09" w:type="dxa"/>
          </w:tcPr>
          <w:p w:rsidR="00156724" w:rsidRPr="00156724" w:rsidRDefault="00156724" w:rsidP="00156724">
            <w:pPr>
              <w:rPr>
                <w:rFonts w:ascii="Times New Roman" w:hAnsi="Times New Roman" w:cs="Times New Roman"/>
              </w:rPr>
            </w:pPr>
            <w:r w:rsidRPr="00156724">
              <w:rPr>
                <w:rFonts w:ascii="Times New Roman" w:hAnsi="Times New Roman" w:cs="Times New Roman"/>
              </w:rPr>
              <w:t>Координаторы</w:t>
            </w:r>
          </w:p>
          <w:p w:rsidR="006C388F" w:rsidRPr="0081402A" w:rsidRDefault="00156724" w:rsidP="00156724">
            <w:pPr>
              <w:rPr>
                <w:rFonts w:ascii="Times New Roman" w:hAnsi="Times New Roman" w:cs="Times New Roman"/>
              </w:rPr>
            </w:pPr>
            <w:proofErr w:type="spellStart"/>
            <w:r w:rsidRPr="00156724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6C388F" w:rsidRPr="0081402A" w:rsidTr="00D704B5">
        <w:tc>
          <w:tcPr>
            <w:tcW w:w="709" w:type="dxa"/>
          </w:tcPr>
          <w:p w:rsidR="006C388F" w:rsidRDefault="001E1879" w:rsidP="006C388F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5" w:type="dxa"/>
          </w:tcPr>
          <w:p w:rsidR="006C388F" w:rsidRDefault="006C388F" w:rsidP="006C38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26.03.22</w:t>
            </w:r>
          </w:p>
        </w:tc>
        <w:tc>
          <w:tcPr>
            <w:tcW w:w="3260" w:type="dxa"/>
          </w:tcPr>
          <w:p w:rsidR="006C388F" w:rsidRPr="00E7724D" w:rsidRDefault="006C388F" w:rsidP="006C3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минутка «</w:t>
            </w:r>
            <w:r w:rsidRPr="006C388F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день театра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C388F" w:rsidRPr="0081402A" w:rsidRDefault="006C388F" w:rsidP="006C3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6C388F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</w:tc>
        <w:tc>
          <w:tcPr>
            <w:tcW w:w="709" w:type="dxa"/>
          </w:tcPr>
          <w:p w:rsidR="006C388F" w:rsidRPr="0081402A" w:rsidRDefault="00156724" w:rsidP="006C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09" w:type="dxa"/>
          </w:tcPr>
          <w:p w:rsidR="00156724" w:rsidRPr="00156724" w:rsidRDefault="00156724" w:rsidP="00156724">
            <w:pPr>
              <w:rPr>
                <w:rFonts w:ascii="Times New Roman" w:hAnsi="Times New Roman" w:cs="Times New Roman"/>
              </w:rPr>
            </w:pPr>
            <w:r w:rsidRPr="00156724">
              <w:rPr>
                <w:rFonts w:ascii="Times New Roman" w:hAnsi="Times New Roman" w:cs="Times New Roman"/>
              </w:rPr>
              <w:t>Координаторы</w:t>
            </w:r>
          </w:p>
          <w:p w:rsidR="006C388F" w:rsidRPr="0081402A" w:rsidRDefault="00156724" w:rsidP="00156724">
            <w:pPr>
              <w:rPr>
                <w:rFonts w:ascii="Times New Roman" w:hAnsi="Times New Roman" w:cs="Times New Roman"/>
              </w:rPr>
            </w:pPr>
            <w:proofErr w:type="spellStart"/>
            <w:r w:rsidRPr="00156724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F776A0" w:rsidRPr="0081402A" w:rsidTr="00D704B5">
        <w:tc>
          <w:tcPr>
            <w:tcW w:w="709" w:type="dxa"/>
          </w:tcPr>
          <w:p w:rsidR="00F776A0" w:rsidRDefault="00F776A0" w:rsidP="006C388F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5" w:type="dxa"/>
          </w:tcPr>
          <w:p w:rsidR="00F776A0" w:rsidRDefault="00F776A0" w:rsidP="006C38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27.03.22</w:t>
            </w:r>
          </w:p>
        </w:tc>
        <w:tc>
          <w:tcPr>
            <w:tcW w:w="3260" w:type="dxa"/>
          </w:tcPr>
          <w:p w:rsidR="00F776A0" w:rsidRDefault="00F776A0" w:rsidP="006C3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Политинформация: </w:t>
            </w:r>
            <w:r w:rsidRPr="00F776A0">
              <w:rPr>
                <w:rFonts w:ascii="Times New Roman" w:hAnsi="Times New Roman" w:cs="Times New Roman"/>
                <w:bCs/>
                <w:sz w:val="24"/>
                <w:szCs w:val="24"/>
              </w:rPr>
              <w:t>315 лет назад Петр I издал указ о защите Отечества (1707)</w:t>
            </w:r>
          </w:p>
        </w:tc>
        <w:tc>
          <w:tcPr>
            <w:tcW w:w="2410" w:type="dxa"/>
          </w:tcPr>
          <w:p w:rsidR="00F776A0" w:rsidRPr="006C388F" w:rsidRDefault="00F776A0" w:rsidP="006C38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776A0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</w:tc>
        <w:tc>
          <w:tcPr>
            <w:tcW w:w="709" w:type="dxa"/>
          </w:tcPr>
          <w:p w:rsidR="00F776A0" w:rsidRDefault="00F776A0" w:rsidP="006C38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776A0" w:rsidRPr="00F776A0" w:rsidRDefault="00F776A0" w:rsidP="00F776A0">
            <w:pPr>
              <w:rPr>
                <w:rFonts w:ascii="Times New Roman" w:hAnsi="Times New Roman" w:cs="Times New Roman"/>
              </w:rPr>
            </w:pPr>
            <w:r w:rsidRPr="00F776A0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F776A0" w:rsidRPr="00F776A0" w:rsidRDefault="00F776A0" w:rsidP="00F776A0">
            <w:pPr>
              <w:rPr>
                <w:rFonts w:ascii="Times New Roman" w:hAnsi="Times New Roman" w:cs="Times New Roman"/>
              </w:rPr>
            </w:pPr>
            <w:r w:rsidRPr="00F776A0">
              <w:rPr>
                <w:rFonts w:ascii="Times New Roman" w:hAnsi="Times New Roman" w:cs="Times New Roman"/>
              </w:rPr>
              <w:t>Координаторы</w:t>
            </w:r>
          </w:p>
          <w:p w:rsidR="00F776A0" w:rsidRPr="00156724" w:rsidRDefault="002224C5" w:rsidP="00F77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</w:tbl>
    <w:p w:rsidR="002F7B14" w:rsidRPr="0081402A" w:rsidRDefault="002F7B14" w:rsidP="002F7B14">
      <w:pPr>
        <w:jc w:val="right"/>
      </w:pPr>
    </w:p>
    <w:p w:rsidR="006C7597" w:rsidRPr="0081402A" w:rsidRDefault="002F7B14" w:rsidP="002F7B14">
      <w:pPr>
        <w:jc w:val="right"/>
        <w:rPr>
          <w:rFonts w:ascii="Times New Roman" w:hAnsi="Times New Roman" w:cs="Times New Roman"/>
        </w:rPr>
      </w:pPr>
      <w:r w:rsidRPr="0081402A">
        <w:t xml:space="preserve"> </w:t>
      </w:r>
      <w:r w:rsidRPr="0081402A">
        <w:rPr>
          <w:rFonts w:ascii="Times New Roman" w:hAnsi="Times New Roman" w:cs="Times New Roman"/>
        </w:rPr>
        <w:t>Начальник штаба МО ВВПОД «Юнармия» Р.Д. Насибуллина.</w:t>
      </w:r>
    </w:p>
    <w:sectPr w:rsidR="006C7597" w:rsidRPr="0081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2390B"/>
    <w:rsid w:val="000C398D"/>
    <w:rsid w:val="000D286F"/>
    <w:rsid w:val="00156724"/>
    <w:rsid w:val="00187AE4"/>
    <w:rsid w:val="001B2B2D"/>
    <w:rsid w:val="001E1879"/>
    <w:rsid w:val="002224C5"/>
    <w:rsid w:val="002F7B14"/>
    <w:rsid w:val="00337281"/>
    <w:rsid w:val="00467BDD"/>
    <w:rsid w:val="00513273"/>
    <w:rsid w:val="00561C6E"/>
    <w:rsid w:val="00587899"/>
    <w:rsid w:val="005A6803"/>
    <w:rsid w:val="0060089F"/>
    <w:rsid w:val="006C388F"/>
    <w:rsid w:val="006C7597"/>
    <w:rsid w:val="0074135E"/>
    <w:rsid w:val="007D21FD"/>
    <w:rsid w:val="0081402A"/>
    <w:rsid w:val="0091555C"/>
    <w:rsid w:val="00B62EB2"/>
    <w:rsid w:val="00BC4A2E"/>
    <w:rsid w:val="00CF3894"/>
    <w:rsid w:val="00D55B2C"/>
    <w:rsid w:val="00D704B5"/>
    <w:rsid w:val="00D80627"/>
    <w:rsid w:val="00E7724D"/>
    <w:rsid w:val="00F74610"/>
    <w:rsid w:val="00F776A0"/>
    <w:rsid w:val="00F81E77"/>
    <w:rsid w:val="00FB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cp:lastPrinted>2022-02-28T07:32:00Z</cp:lastPrinted>
  <dcterms:created xsi:type="dcterms:W3CDTF">2022-02-16T05:40:00Z</dcterms:created>
  <dcterms:modified xsi:type="dcterms:W3CDTF">2022-03-16T05:50:00Z</dcterms:modified>
</cp:coreProperties>
</file>